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BA47D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FORMULARZ ZGŁOSZENIOWY</w:t>
      </w:r>
    </w:p>
    <w:p w14:paraId="0211FAC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e"/>
        <w:tblW w:w="9098" w:type="dxa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F2482B" w14:paraId="13AFE322" w14:textId="77777777" w:rsidTr="00F2482B">
        <w:trPr>
          <w:trHeight w:val="136"/>
        </w:trPr>
        <w:tc>
          <w:tcPr>
            <w:tcW w:w="2701" w:type="dxa"/>
            <w:vAlign w:val="center"/>
          </w:tcPr>
          <w:p w14:paraId="06CF1E1C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Beneficjent</w:t>
            </w:r>
          </w:p>
        </w:tc>
        <w:tc>
          <w:tcPr>
            <w:tcW w:w="6397" w:type="dxa"/>
            <w:vAlign w:val="center"/>
          </w:tcPr>
          <w:p w14:paraId="144490F6" w14:textId="36038D3C" w:rsidR="00F2482B" w:rsidRDefault="00F2482B" w:rsidP="00F2482B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Zespół Szkół Ponadpodstawowych w Białogardzie</w:t>
            </w:r>
          </w:p>
        </w:tc>
      </w:tr>
      <w:tr w:rsidR="00F2482B" w14:paraId="73DBEC3F" w14:textId="77777777" w:rsidTr="00F2482B">
        <w:trPr>
          <w:trHeight w:val="227"/>
        </w:trPr>
        <w:tc>
          <w:tcPr>
            <w:tcW w:w="2701" w:type="dxa"/>
            <w:vAlign w:val="center"/>
          </w:tcPr>
          <w:p w14:paraId="5DA93F74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Tytuł projektu</w:t>
            </w:r>
          </w:p>
        </w:tc>
        <w:tc>
          <w:tcPr>
            <w:tcW w:w="6397" w:type="dxa"/>
            <w:vAlign w:val="center"/>
          </w:tcPr>
          <w:p w14:paraId="4FF2CD4B" w14:textId="414DFB22" w:rsidR="00F2482B" w:rsidRDefault="00F2482B" w:rsidP="00F2482B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-</w:t>
            </w:r>
          </w:p>
        </w:tc>
      </w:tr>
      <w:tr w:rsidR="00F2482B" w14:paraId="6643A059" w14:textId="77777777" w:rsidTr="00F2482B">
        <w:trPr>
          <w:trHeight w:val="58"/>
        </w:trPr>
        <w:tc>
          <w:tcPr>
            <w:tcW w:w="2701" w:type="dxa"/>
            <w:vAlign w:val="center"/>
          </w:tcPr>
          <w:p w14:paraId="5703109D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projektu</w:t>
            </w:r>
          </w:p>
        </w:tc>
        <w:tc>
          <w:tcPr>
            <w:tcW w:w="6397" w:type="dxa"/>
            <w:vAlign w:val="center"/>
          </w:tcPr>
          <w:p w14:paraId="03CE4449" w14:textId="0693D71A" w:rsidR="00F2482B" w:rsidRDefault="002E78A2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26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730050">
              <w:rPr>
                <w:rFonts w:ascii="Times New Roman" w:eastAsia="Times New Roman" w:hAnsi="Times New Roman" w:cs="Times New Roman"/>
                <w:b/>
                <w:sz w:val="22"/>
              </w:rPr>
              <w:t>2025-1-PL01-KA121-VET-000311919</w:t>
            </w:r>
          </w:p>
        </w:tc>
      </w:tr>
      <w:tr w:rsidR="00F2482B" w14:paraId="4BE11E38" w14:textId="77777777" w:rsidTr="00F2482B">
        <w:trPr>
          <w:trHeight w:val="166"/>
        </w:trPr>
        <w:tc>
          <w:tcPr>
            <w:tcW w:w="2701" w:type="dxa"/>
            <w:vAlign w:val="center"/>
          </w:tcPr>
          <w:p w14:paraId="4B6B71E3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Czas trwania projektu</w:t>
            </w:r>
          </w:p>
        </w:tc>
        <w:tc>
          <w:tcPr>
            <w:tcW w:w="6397" w:type="dxa"/>
            <w:vAlign w:val="center"/>
          </w:tcPr>
          <w:p w14:paraId="73E97CEA" w14:textId="336C9390" w:rsidR="00F2482B" w:rsidRDefault="002E78A2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01.06.2025</w:t>
            </w:r>
            <w:r w:rsidR="00F2482B" w:rsidRPr="008648CE">
              <w:rPr>
                <w:rFonts w:ascii="Times New Roman" w:eastAsia="Times New Roman" w:hAnsi="Times New Roman" w:cs="Times New Roman"/>
                <w:b/>
                <w:sz w:val="2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31.08.2026</w:t>
            </w:r>
          </w:p>
        </w:tc>
      </w:tr>
    </w:tbl>
    <w:p w14:paraId="165127C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26FEA8A" w14:textId="77777777" w:rsidR="005C4F6E" w:rsidRDefault="00992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"/>
        <w:tblW w:w="91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5C4F6E" w14:paraId="1B74C840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5A858387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F13B240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41AA23C8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  <w:vAlign w:val="center"/>
          </w:tcPr>
          <w:p w14:paraId="372B840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78DADA5F" w14:textId="77777777">
        <w:trPr>
          <w:trHeight w:val="48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6A331291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45C444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22B43E72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  <w:vAlign w:val="center"/>
          </w:tcPr>
          <w:p w14:paraId="77CC6F68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261479A4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7EF8566F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818DE2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D0E70EE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  <w:vAlign w:val="center"/>
          </w:tcPr>
          <w:p w14:paraId="7E0F253C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4124AC17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7A8B5261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DE45038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4AE64D49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  <w:vAlign w:val="center"/>
          </w:tcPr>
          <w:p w14:paraId="002FB44D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23F5241E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36EAB81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5A5020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64B9ED0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  <w:vAlign w:val="center"/>
          </w:tcPr>
          <w:p w14:paraId="1E1843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6F59640F" w14:textId="77777777">
        <w:trPr>
          <w:trHeight w:val="48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0E775942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801F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F5FEAB3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  <w:tcBorders>
              <w:bottom w:val="single" w:sz="4" w:space="0" w:color="000000"/>
            </w:tcBorders>
            <w:vAlign w:val="center"/>
          </w:tcPr>
          <w:p w14:paraId="0DBB8E9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13A99C3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5360784D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  <w:shd w:val="clear" w:color="auto" w:fill="auto"/>
            <w:vAlign w:val="center"/>
          </w:tcPr>
          <w:p w14:paraId="36F40EB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BE48BA5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  <w:vAlign w:val="center"/>
          </w:tcPr>
          <w:p w14:paraId="19CE0FA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0B5D74C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10299480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632B0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1BCC67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  <w:vAlign w:val="center"/>
          </w:tcPr>
          <w:p w14:paraId="42173E1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A14515E" w14:textId="77777777">
        <w:trPr>
          <w:trHeight w:val="505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2B11280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C3A18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6BDDB0C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  <w:vAlign w:val="center"/>
          </w:tcPr>
          <w:p w14:paraId="32D46ADC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5472579A" w14:textId="77777777">
        <w:trPr>
          <w:trHeight w:val="918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188235A7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6510B7A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7E322FEB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vAlign w:val="center"/>
          </w:tcPr>
          <w:p w14:paraId="66653A1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197813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C4505C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2. STATUS UCZESTNIKA W CHWILI PRZYSTĄPIENIA DO PROJEKTU</w:t>
      </w:r>
    </w:p>
    <w:p w14:paraId="2EFA90B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0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1710"/>
        <w:gridCol w:w="2520"/>
        <w:gridCol w:w="2315"/>
      </w:tblGrid>
      <w:tr w:rsidR="005C4F6E" w14:paraId="09BCD267" w14:textId="77777777">
        <w:trPr>
          <w:cantSplit/>
          <w:trHeight w:val="1030"/>
        </w:trPr>
        <w:tc>
          <w:tcPr>
            <w:tcW w:w="2682" w:type="dxa"/>
            <w:shd w:val="clear" w:color="auto" w:fill="E7E6E6"/>
          </w:tcPr>
          <w:p w14:paraId="5D8F4B0C" w14:textId="5F7C6952" w:rsidR="005C4F6E" w:rsidRDefault="00992354" w:rsidP="00381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DA5E2F">
              <w:rPr>
                <w:rFonts w:ascii="Times New Roman" w:eastAsia="Times New Roman" w:hAnsi="Times New Roman" w:cs="Times New Roman"/>
                <w:sz w:val="22"/>
              </w:rPr>
              <w:t>Jestem uczniem uczestniczący</w:t>
            </w:r>
            <w:r w:rsidR="003817B3" w:rsidRPr="00DA5E2F">
              <w:rPr>
                <w:rFonts w:ascii="Times New Roman" w:eastAsia="Times New Roman" w:hAnsi="Times New Roman" w:cs="Times New Roman"/>
                <w:sz w:val="22"/>
              </w:rPr>
              <w:t>m</w:t>
            </w:r>
            <w:r w:rsidRPr="00DA5E2F">
              <w:rPr>
                <w:rFonts w:ascii="Times New Roman" w:eastAsia="Times New Roman" w:hAnsi="Times New Roman" w:cs="Times New Roman"/>
                <w:sz w:val="22"/>
              </w:rPr>
              <w:t xml:space="preserve"> w programie kształcenia w</w:t>
            </w:r>
            <w:r w:rsidR="00F2482B" w:rsidRPr="00DA5E2F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DA5E2F" w:rsidRPr="00DA5E2F">
              <w:rPr>
                <w:rFonts w:ascii="Times New Roman" w:eastAsia="Times New Roman" w:hAnsi="Times New Roman" w:cs="Times New Roman"/>
                <w:sz w:val="22"/>
              </w:rPr>
              <w:t xml:space="preserve">Branżowej Szkoły I Stopnia – klasy II  </w:t>
            </w:r>
            <w:r w:rsidR="00F2482B" w:rsidRPr="00DA5E2F">
              <w:rPr>
                <w:rFonts w:ascii="Times New Roman" w:eastAsia="Times New Roman" w:hAnsi="Times New Roman" w:cs="Times New Roman"/>
                <w:sz w:val="22"/>
              </w:rPr>
              <w:t>w Zespole Szkół Ponadpodstawowych w Białogardzie</w:t>
            </w:r>
          </w:p>
        </w:tc>
        <w:tc>
          <w:tcPr>
            <w:tcW w:w="1710" w:type="dxa"/>
            <w:shd w:val="clear" w:color="auto" w:fill="auto"/>
          </w:tcPr>
          <w:p w14:paraId="5D3EE187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05ECD89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520" w:type="dxa"/>
            <w:shd w:val="clear" w:color="auto" w:fill="E7E6E6"/>
          </w:tcPr>
          <w:p w14:paraId="5FFFE44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  <w:bookmarkStart w:id="0" w:name="_GoBack"/>
            <w:bookmarkEnd w:id="0"/>
          </w:p>
        </w:tc>
        <w:tc>
          <w:tcPr>
            <w:tcW w:w="2315" w:type="dxa"/>
          </w:tcPr>
          <w:p w14:paraId="76E533A8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1FBB94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40FECAF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22144E4B" w14:textId="77777777">
        <w:trPr>
          <w:cantSplit/>
        </w:trPr>
        <w:tc>
          <w:tcPr>
            <w:tcW w:w="2682" w:type="dxa"/>
            <w:shd w:val="clear" w:color="auto" w:fill="E7E6E6"/>
          </w:tcPr>
          <w:p w14:paraId="2BE07224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niepełnosprawna (należy dołączyć orzeczenie o niepełnosprawności lub inny dokument potwierdzający)</w:t>
            </w:r>
          </w:p>
        </w:tc>
        <w:tc>
          <w:tcPr>
            <w:tcW w:w="1710" w:type="dxa"/>
            <w:shd w:val="clear" w:color="auto" w:fill="auto"/>
          </w:tcPr>
          <w:p w14:paraId="5C8795CF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88B1205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6A3F324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15783C7D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315" w:type="dxa"/>
          </w:tcPr>
          <w:p w14:paraId="40B53C76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03DD456D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5ABD0FCF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34F846CA" w14:textId="77777777">
        <w:trPr>
          <w:cantSplit/>
        </w:trPr>
        <w:tc>
          <w:tcPr>
            <w:tcW w:w="2682" w:type="dxa"/>
            <w:shd w:val="clear" w:color="auto" w:fill="E7E6E6"/>
          </w:tcPr>
          <w:p w14:paraId="000C61C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bezdomna lub dotknięta wykluczeniem z dostępu do mieszkań</w:t>
            </w:r>
          </w:p>
        </w:tc>
        <w:tc>
          <w:tcPr>
            <w:tcW w:w="1710" w:type="dxa"/>
            <w:shd w:val="clear" w:color="auto" w:fill="auto"/>
          </w:tcPr>
          <w:p w14:paraId="760FAA3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200FBA8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AC34C3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014F172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315" w:type="dxa"/>
          </w:tcPr>
          <w:p w14:paraId="5237BF6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FB5DD62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EFAC22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51C1B5A8" w14:textId="77777777">
        <w:trPr>
          <w:cantSplit/>
        </w:trPr>
        <w:tc>
          <w:tcPr>
            <w:tcW w:w="2682" w:type="dxa"/>
            <w:shd w:val="clear" w:color="auto" w:fill="E7E6E6"/>
          </w:tcPr>
          <w:p w14:paraId="33C07253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Osoba przebywająca w gospodarstwie domowym bez osób pracujących w tym: w gospodarstwie domowym z dziećmi pozostającymi na utrzymaniu</w:t>
            </w:r>
          </w:p>
        </w:tc>
        <w:tc>
          <w:tcPr>
            <w:tcW w:w="1710" w:type="dxa"/>
            <w:shd w:val="clear" w:color="auto" w:fill="auto"/>
          </w:tcPr>
          <w:p w14:paraId="78EEA3C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60F04E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93B0D12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29714395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315" w:type="dxa"/>
          </w:tcPr>
          <w:p w14:paraId="793A6F0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0F62D9B5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66DC92" w14:textId="1F233B95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right="26" w:firstLineChars="0" w:firstLine="0"/>
        <w:rPr>
          <w:rFonts w:ascii="Times New Roman" w:eastAsia="Times New Roman" w:hAnsi="Times New Roman" w:cs="Times New Roman"/>
          <w:sz w:val="22"/>
        </w:rPr>
      </w:pPr>
      <w:r w:rsidRPr="00832583">
        <w:rPr>
          <w:rFonts w:ascii="Tahoma" w:hAnsi="Tahoma" w:cs="Tahoma"/>
          <w:szCs w:val="20"/>
        </w:rPr>
        <w:t>Oświadczam, że zapoznałem się z regulaminem rekrutacji i uczestnictwa w projekcie, w tym z</w:t>
      </w:r>
      <w:r>
        <w:rPr>
          <w:rFonts w:ascii="Tahoma" w:hAnsi="Tahoma" w:cs="Tahoma"/>
          <w:szCs w:val="20"/>
        </w:rPr>
        <w:t> </w:t>
      </w:r>
      <w:r w:rsidRPr="00832583">
        <w:rPr>
          <w:rFonts w:ascii="Tahoma" w:hAnsi="Tahoma" w:cs="Tahoma"/>
          <w:szCs w:val="20"/>
        </w:rPr>
        <w:t>informacjami dotyczącymi danych osobowych przetwarzanych w związku z ubieganiem się o wzięcie udziału w mobilności oraz, w przypadku zakwalifikow</w:t>
      </w:r>
      <w:r>
        <w:rPr>
          <w:rFonts w:ascii="Tahoma" w:hAnsi="Tahoma" w:cs="Tahoma"/>
          <w:szCs w:val="20"/>
        </w:rPr>
        <w:t xml:space="preserve">ania, udziałem w projekcie  </w:t>
      </w:r>
      <w:r w:rsidRPr="00133822">
        <w:rPr>
          <w:rFonts w:ascii="Tahoma" w:hAnsi="Tahoma" w:cs="Tahoma"/>
          <w:szCs w:val="20"/>
        </w:rPr>
        <w:t xml:space="preserve">nr </w:t>
      </w:r>
      <w:r w:rsidR="002E78A2" w:rsidRPr="00730050">
        <w:rPr>
          <w:rFonts w:ascii="Times New Roman" w:eastAsia="Times New Roman" w:hAnsi="Times New Roman" w:cs="Times New Roman"/>
          <w:b/>
          <w:sz w:val="22"/>
        </w:rPr>
        <w:t>2025-1-PL01-KA121-VET-000311919</w:t>
      </w:r>
      <w:r w:rsidR="002E78A2">
        <w:rPr>
          <w:rFonts w:ascii="Times New Roman" w:eastAsia="Times New Roman" w:hAnsi="Times New Roman" w:cs="Times New Roman"/>
          <w:b/>
        </w:rPr>
        <w:t>.</w:t>
      </w:r>
    </w:p>
    <w:p w14:paraId="15C157BB" w14:textId="3F2C7CB8" w:rsidR="00AF0D8D" w:rsidRDefault="00AF0D8D" w:rsidP="00AF0D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F0D8D">
        <w:rPr>
          <w:rFonts w:ascii="Times New Roman" w:eastAsia="Times New Roman" w:hAnsi="Times New Roman" w:cs="Times New Roman"/>
          <w:b/>
          <w:sz w:val="22"/>
        </w:rPr>
        <w:t>Akceptuję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AF0D8D">
        <w:rPr>
          <w:rFonts w:ascii="Times New Roman" w:eastAsia="Times New Roman" w:hAnsi="Times New Roman" w:cs="Times New Roman"/>
          <w:sz w:val="22"/>
        </w:rPr>
        <w:t>REGULAMIN REKRUTACJI I UCZESTNICTWA UCZNIÓW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AF0D8D">
        <w:rPr>
          <w:rFonts w:ascii="Times New Roman" w:eastAsia="Times New Roman" w:hAnsi="Times New Roman" w:cs="Times New Roman"/>
          <w:sz w:val="22"/>
        </w:rPr>
        <w:t xml:space="preserve"> W PROJEKCIE AKREDYTACJI</w:t>
      </w:r>
      <w:r w:rsidRPr="00AF0D8D">
        <w:rPr>
          <w:rFonts w:ascii="Times New Roman" w:eastAsia="Times New Roman" w:hAnsi="Times New Roman" w:cs="Times New Roman"/>
          <w:sz w:val="22"/>
        </w:rPr>
        <w:br/>
        <w:t>Nr projektu</w:t>
      </w:r>
      <w:r w:rsidRPr="002E78A2">
        <w:rPr>
          <w:rFonts w:ascii="Times New Roman" w:eastAsia="Times New Roman" w:hAnsi="Times New Roman" w:cs="Times New Roman"/>
          <w:b/>
          <w:sz w:val="22"/>
        </w:rPr>
        <w:t xml:space="preserve">: </w:t>
      </w:r>
      <w:r w:rsidR="002E78A2" w:rsidRPr="002E78A2">
        <w:rPr>
          <w:rFonts w:ascii="Times New Roman" w:eastAsia="Times New Roman" w:hAnsi="Times New Roman" w:cs="Times New Roman"/>
          <w:b/>
          <w:sz w:val="22"/>
        </w:rPr>
        <w:t>2025-1-PL01-KA121-VET-000311919</w:t>
      </w:r>
      <w:r w:rsidRPr="002E78A2">
        <w:rPr>
          <w:rFonts w:ascii="Times New Roman" w:eastAsia="Times New Roman" w:hAnsi="Times New Roman" w:cs="Times New Roman"/>
          <w:b/>
          <w:sz w:val="22"/>
        </w:rPr>
        <w:t>, Okres</w:t>
      </w:r>
      <w:r w:rsidRPr="00AF0D8D">
        <w:rPr>
          <w:rFonts w:ascii="Times New Roman" w:eastAsia="Times New Roman" w:hAnsi="Times New Roman" w:cs="Times New Roman"/>
          <w:sz w:val="22"/>
        </w:rPr>
        <w:t xml:space="preserve"> realizacji pro</w:t>
      </w:r>
      <w:r w:rsidR="002E78A2">
        <w:rPr>
          <w:rFonts w:ascii="Times New Roman" w:eastAsia="Times New Roman" w:hAnsi="Times New Roman" w:cs="Times New Roman"/>
          <w:sz w:val="22"/>
        </w:rPr>
        <w:t>jektu: 01.06.2025r. – 31.08.2026</w:t>
      </w:r>
      <w:r w:rsidRPr="00AF0D8D">
        <w:rPr>
          <w:rFonts w:ascii="Times New Roman" w:eastAsia="Times New Roman" w:hAnsi="Times New Roman" w:cs="Times New Roman"/>
          <w:sz w:val="22"/>
        </w:rPr>
        <w:t>r.</w:t>
      </w:r>
    </w:p>
    <w:p w14:paraId="05CAEB38" w14:textId="56EC8286" w:rsidR="00AF0D8D" w:rsidRPr="00133822" w:rsidRDefault="00AF0D8D" w:rsidP="001338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right="26" w:firstLineChars="0" w:firstLine="0"/>
        <w:rPr>
          <w:rFonts w:ascii="Times New Roman" w:eastAsia="Times New Roman" w:hAnsi="Times New Roman" w:cs="Times New Roman"/>
          <w:sz w:val="22"/>
        </w:rPr>
      </w:pPr>
    </w:p>
    <w:p w14:paraId="62287307" w14:textId="77777777" w:rsidR="00133822" w:rsidRPr="00832583" w:rsidRDefault="00133822" w:rsidP="00133822">
      <w:pPr>
        <w:shd w:val="clear" w:color="auto" w:fill="FFFFFF"/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44D1B0E8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3B7C7FA9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323A45E5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00983152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…………………………………………………………….</w:t>
      </w:r>
    </w:p>
    <w:p w14:paraId="69A8C312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Data i czytelny podpis kandydata</w:t>
      </w:r>
    </w:p>
    <w:p w14:paraId="0A5070CC" w14:textId="77777777" w:rsidR="00133822" w:rsidRPr="00832583" w:rsidRDefault="00133822" w:rsidP="00133822">
      <w:pPr>
        <w:ind w:left="0" w:hanging="2"/>
        <w:rPr>
          <w:rFonts w:ascii="Tahoma" w:hAnsi="Tahoma" w:cs="Tahoma"/>
          <w:b/>
          <w:szCs w:val="20"/>
        </w:rPr>
      </w:pPr>
    </w:p>
    <w:p w14:paraId="4B03E639" w14:textId="77777777" w:rsidR="00133822" w:rsidRPr="00832583" w:rsidRDefault="00133822" w:rsidP="00133822">
      <w:pPr>
        <w:ind w:left="0" w:hanging="2"/>
        <w:rPr>
          <w:rFonts w:ascii="Tahoma" w:hAnsi="Tahoma" w:cs="Tahoma"/>
          <w:b/>
          <w:szCs w:val="20"/>
        </w:rPr>
      </w:pPr>
    </w:p>
    <w:p w14:paraId="6FA407AC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…………………………………………………………….</w:t>
      </w:r>
    </w:p>
    <w:p w14:paraId="5E46A8E7" w14:textId="02C75211" w:rsidR="004037CE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rPr>
          <w:rFonts w:ascii="Times New Roman" w:eastAsia="Times New Roman" w:hAnsi="Times New Roman" w:cs="Times New Roman"/>
          <w:sz w:val="22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Data i czytelny podpis rodzica/opiekuna prawnego kandydata (w przypadku niepełnoletności kandydata)</w:t>
      </w:r>
    </w:p>
    <w:p w14:paraId="14FCC484" w14:textId="400BA59D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9DD5194" w14:textId="68FF5ADB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74D7D18" w14:textId="62C4CD0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2FA27B6" w14:textId="41D2445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A95760F" w14:textId="12DEE1D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B8B888C" w14:textId="03020B40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076460F" w14:textId="546A5C9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F6E9445" w14:textId="203AE120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DDB5C19" w14:textId="3368EBE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B2E8E9A" w14:textId="24217EB1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406107D" w14:textId="67B34A1F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42F88BC" w14:textId="0E9D8FB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D9ECC73" w14:textId="60162C5F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DB1151F" w14:textId="1D843396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3BBB57D" w14:textId="032E7ED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9C5A0E7" w14:textId="1DBA95B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0F39A5" w14:textId="55233B71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3AC4959" w14:textId="4386B95E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282236B" w14:textId="7595724B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4EB0D2" w14:textId="42E20849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464A17F" w14:textId="77777777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7128E30" w14:textId="2DE5942A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B71E918" w14:textId="3C0835C1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4F6C55" w14:textId="427B5704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3. REKRUTACJA</w:t>
      </w:r>
    </w:p>
    <w:p w14:paraId="10C5FA5D" w14:textId="77777777" w:rsidR="00A7157A" w:rsidRDefault="00A7157A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774C9C0" w14:textId="5335435E" w:rsidR="00A7157A" w:rsidRDefault="00A7157A" w:rsidP="00A7157A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</w:t>
      </w:r>
    </w:p>
    <w:tbl>
      <w:tblPr>
        <w:tblStyle w:val="af1"/>
        <w:tblW w:w="93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1"/>
        <w:gridCol w:w="1035"/>
        <w:gridCol w:w="1875"/>
        <w:gridCol w:w="1620"/>
        <w:gridCol w:w="1575"/>
        <w:gridCol w:w="2145"/>
      </w:tblGrid>
      <w:tr w:rsidR="00A7157A" w14:paraId="09668ADB" w14:textId="77777777" w:rsidTr="00713EC2">
        <w:trPr>
          <w:cantSplit/>
          <w:trHeight w:val="348"/>
          <w:jc w:val="center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EFCF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Język angielski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8516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brak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48E8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słaba (A1/A2)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8A54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średnia (B1)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A322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dobra (B2)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2B4A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bardzo dobra (C1)</w:t>
            </w:r>
          </w:p>
        </w:tc>
      </w:tr>
      <w:tr w:rsidR="00A7157A" w14:paraId="29A1E282" w14:textId="77777777" w:rsidTr="00713EC2">
        <w:trPr>
          <w:cantSplit/>
          <w:trHeight w:val="862"/>
          <w:jc w:val="center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A649" w14:textId="77777777" w:rsidR="00A7157A" w:rsidRDefault="00A7157A" w:rsidP="00713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173C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Uwagi:</w:t>
            </w:r>
          </w:p>
          <w:p w14:paraId="70913508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0DAC64C0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……………………………………………………………………………………………</w:t>
            </w:r>
          </w:p>
        </w:tc>
      </w:tr>
    </w:tbl>
    <w:p w14:paraId="27E9366C" w14:textId="38D99684" w:rsidR="00A7157A" w:rsidRDefault="00A7157A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B3002CA" w14:textId="050B3E13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pPr w:leftFromText="141" w:rightFromText="141" w:vertAnchor="text" w:tblpXSpec="center" w:tblpY="1"/>
        <w:tblOverlap w:val="never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2723"/>
        <w:gridCol w:w="2723"/>
      </w:tblGrid>
      <w:tr w:rsidR="00133822" w:rsidRPr="00C61B3A" w14:paraId="68121E8D" w14:textId="77777777" w:rsidTr="00A7157A">
        <w:trPr>
          <w:trHeight w:val="1280"/>
        </w:trPr>
        <w:tc>
          <w:tcPr>
            <w:tcW w:w="4162" w:type="dxa"/>
            <w:shd w:val="clear" w:color="auto" w:fill="DBE5F1"/>
            <w:vAlign w:val="center"/>
          </w:tcPr>
          <w:p w14:paraId="4E777B4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KRYTERIUM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58C13C9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DANE/WSKAŹNIKI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083E58FB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PRZYZNANE</w:t>
            </w:r>
          </w:p>
          <w:p w14:paraId="5AE84CC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PRZEZ KOMISJĘ REKRUTACYJNĄ</w:t>
            </w:r>
          </w:p>
          <w:p w14:paraId="1CD665F5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PUNKTY **</w:t>
            </w:r>
          </w:p>
        </w:tc>
      </w:tr>
      <w:tr w:rsidR="00133822" w:rsidRPr="00C61B3A" w14:paraId="43539208" w14:textId="77777777" w:rsidTr="00A7157A">
        <w:trPr>
          <w:trHeight w:val="1117"/>
        </w:trPr>
        <w:tc>
          <w:tcPr>
            <w:tcW w:w="4162" w:type="dxa"/>
            <w:vAlign w:val="center"/>
          </w:tcPr>
          <w:p w14:paraId="034B50FD" w14:textId="282AAC61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 xml:space="preserve">Średnia ocen </w:t>
            </w:r>
            <w:r>
              <w:rPr>
                <w:rFonts w:ascii="Tahoma" w:hAnsi="Tahoma" w:cs="Tahoma"/>
                <w:szCs w:val="20"/>
              </w:rPr>
              <w:t>z</w:t>
            </w:r>
            <w:r w:rsidRPr="00133822">
              <w:rPr>
                <w:rFonts w:ascii="Tahoma" w:hAnsi="Tahoma" w:cs="Tahoma"/>
                <w:szCs w:val="20"/>
              </w:rPr>
              <w:t xml:space="preserve"> przedmiotów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133822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 xml:space="preserve">zawodowych </w:t>
            </w:r>
            <w:r w:rsidRPr="00133822">
              <w:rPr>
                <w:rFonts w:ascii="Tahoma" w:hAnsi="Tahoma" w:cs="Tahoma"/>
                <w:szCs w:val="20"/>
              </w:rPr>
              <w:t>objętych planem nauczania</w:t>
            </w:r>
          </w:p>
          <w:p w14:paraId="617CCF70" w14:textId="185236F6" w:rsidR="00133822" w:rsidRPr="00133822" w:rsidRDefault="00133822" w:rsidP="00E5429C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(oceny końcowe 202</w:t>
            </w:r>
            <w:r w:rsidR="00E5429C">
              <w:rPr>
                <w:rFonts w:ascii="Tahoma" w:hAnsi="Tahoma" w:cs="Tahoma"/>
                <w:szCs w:val="20"/>
              </w:rPr>
              <w:t>4/2025</w:t>
            </w:r>
            <w:r w:rsidRPr="00133822">
              <w:rPr>
                <w:rFonts w:ascii="Tahoma" w:hAnsi="Tahoma" w:cs="Tahoma"/>
                <w:szCs w:val="20"/>
              </w:rPr>
              <w:t>)</w:t>
            </w:r>
          </w:p>
        </w:tc>
        <w:tc>
          <w:tcPr>
            <w:tcW w:w="2723" w:type="dxa"/>
          </w:tcPr>
          <w:p w14:paraId="0C2EE112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D7D19CC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34C0AB1C" w14:textId="77777777" w:rsidTr="00A7157A">
        <w:trPr>
          <w:trHeight w:val="870"/>
        </w:trPr>
        <w:tc>
          <w:tcPr>
            <w:tcW w:w="4162" w:type="dxa"/>
            <w:vAlign w:val="center"/>
          </w:tcPr>
          <w:p w14:paraId="29E99A81" w14:textId="50098C49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 w:rsidRPr="00133822">
              <w:rPr>
                <w:rFonts w:ascii="Tahoma" w:hAnsi="Tahoma" w:cs="Tahoma"/>
                <w:szCs w:val="20"/>
              </w:rPr>
              <w:t>Ocena z języka angielskiego z poprzedniego roku szkolnego</w:t>
            </w:r>
            <w:r w:rsidR="00E33191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723" w:type="dxa"/>
          </w:tcPr>
          <w:p w14:paraId="01D90090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CF7428A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AD43A28" w14:textId="77777777" w:rsidTr="00A7157A">
        <w:trPr>
          <w:trHeight w:val="664"/>
        </w:trPr>
        <w:tc>
          <w:tcPr>
            <w:tcW w:w="4162" w:type="dxa"/>
            <w:vAlign w:val="center"/>
          </w:tcPr>
          <w:p w14:paraId="78161E89" w14:textId="3052ABFE" w:rsidR="00133822" w:rsidRPr="00133822" w:rsidRDefault="00133822" w:rsidP="00A7157A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Ocena z z</w:t>
            </w:r>
            <w:r w:rsidRPr="00133822">
              <w:rPr>
                <w:rFonts w:ascii="Tahoma" w:hAnsi="Tahoma" w:cs="Tahoma"/>
                <w:szCs w:val="20"/>
                <w:shd w:val="clear" w:color="auto" w:fill="FFFFFF"/>
              </w:rPr>
              <w:t>achowania</w:t>
            </w:r>
            <w:r w:rsidR="00E33191" w:rsidRPr="00133822">
              <w:rPr>
                <w:rFonts w:ascii="Tahoma" w:hAnsi="Tahoma" w:cs="Tahoma"/>
                <w:szCs w:val="20"/>
              </w:rPr>
              <w:t xml:space="preserve"> z poprzedniego roku szkolnego</w:t>
            </w:r>
            <w:r w:rsidR="00E33191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723" w:type="dxa"/>
          </w:tcPr>
          <w:p w14:paraId="039E619D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6E13709D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F4ECC2F" w14:textId="77777777" w:rsidTr="00A7157A">
        <w:trPr>
          <w:trHeight w:val="560"/>
        </w:trPr>
        <w:tc>
          <w:tcPr>
            <w:tcW w:w="4162" w:type="dxa"/>
            <w:vAlign w:val="center"/>
          </w:tcPr>
          <w:p w14:paraId="3AC80BF0" w14:textId="35D9CAD0" w:rsidR="00133822" w:rsidRPr="00133822" w:rsidRDefault="00A7157A" w:rsidP="00A7157A">
            <w:pPr>
              <w:spacing w:after="0" w:line="240" w:lineRule="auto"/>
              <w:ind w:leftChars="0" w:left="0" w:firstLineChars="0" w:firstLine="0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Przynależność do grupy osób z  tzw. mniejszymi szansami</w:t>
            </w:r>
          </w:p>
        </w:tc>
        <w:tc>
          <w:tcPr>
            <w:tcW w:w="2723" w:type="dxa"/>
          </w:tcPr>
          <w:p w14:paraId="277ED653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47F0E35A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D2E2498" w14:textId="77777777" w:rsidTr="00925A72">
        <w:tc>
          <w:tcPr>
            <w:tcW w:w="4162" w:type="dxa"/>
            <w:vAlign w:val="center"/>
          </w:tcPr>
          <w:p w14:paraId="3DB5A069" w14:textId="44853AAF" w:rsidR="00133822" w:rsidRPr="00A7157A" w:rsidRDefault="00A7157A" w:rsidP="00C4059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W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ynik 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z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testu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kwalifikacyjnego</w:t>
            </w:r>
            <w:r w:rsidR="00C40592">
              <w:rPr>
                <w:rFonts w:ascii="Tahoma" w:hAnsi="Tahoma" w:cs="Tahoma"/>
                <w:szCs w:val="20"/>
                <w:shd w:val="clear" w:color="auto" w:fill="FFFFFF"/>
              </w:rPr>
              <w:t xml:space="preserve"> z języka angielskiego </w:t>
            </w:r>
            <w:r w:rsidR="00C40592"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723" w:type="dxa"/>
            <w:shd w:val="clear" w:color="auto" w:fill="8DB3E2" w:themeFill="text2" w:themeFillTint="66"/>
          </w:tcPr>
          <w:p w14:paraId="7BD7A39F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1AAD15E8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41782B1B" w14:textId="77777777" w:rsidTr="00A7157A">
        <w:trPr>
          <w:trHeight w:val="805"/>
        </w:trPr>
        <w:tc>
          <w:tcPr>
            <w:tcW w:w="6885" w:type="dxa"/>
            <w:gridSpan w:val="2"/>
            <w:shd w:val="clear" w:color="auto" w:fill="DBE5F1"/>
            <w:vAlign w:val="center"/>
          </w:tcPr>
          <w:p w14:paraId="3CEB508D" w14:textId="77777777" w:rsidR="00133822" w:rsidRPr="00133822" w:rsidRDefault="00133822" w:rsidP="00133822">
            <w:pPr>
              <w:spacing w:after="0" w:line="240" w:lineRule="auto"/>
              <w:ind w:left="0" w:hanging="2"/>
              <w:jc w:val="right"/>
              <w:textDirection w:val="lrTb"/>
              <w:rPr>
                <w:rFonts w:ascii="Tahoma" w:hAnsi="Tahoma" w:cs="Tahoma"/>
              </w:rPr>
            </w:pPr>
            <w:r w:rsidRPr="00133822">
              <w:rPr>
                <w:rFonts w:ascii="Tahoma" w:hAnsi="Tahoma" w:cs="Tahoma"/>
              </w:rPr>
              <w:t>ŁĄCZNIE PUNKTÓW</w:t>
            </w:r>
          </w:p>
        </w:tc>
        <w:tc>
          <w:tcPr>
            <w:tcW w:w="2723" w:type="dxa"/>
            <w:shd w:val="clear" w:color="auto" w:fill="C6D9F1"/>
          </w:tcPr>
          <w:p w14:paraId="2A7E11A8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</w:tbl>
    <w:p w14:paraId="309B3CC7" w14:textId="597E1BBC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textWrapping" w:clear="all"/>
      </w:r>
    </w:p>
    <w:p w14:paraId="1A3E17F3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ŹRÓDŁO INFORMACJI O PROJEKCIE  </w:t>
      </w:r>
    </w:p>
    <w:p w14:paraId="5B2975E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2"/>
        <w:tblW w:w="76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5C4F6E" w14:paraId="082D1D3A" w14:textId="77777777" w:rsidTr="004037CE">
        <w:trPr>
          <w:trHeight w:val="750"/>
          <w:jc w:val="center"/>
        </w:trPr>
        <w:tc>
          <w:tcPr>
            <w:tcW w:w="1320" w:type="dxa"/>
          </w:tcPr>
          <w:p w14:paraId="609D1AB3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0616219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1A1277AB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5185933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0C6E8D3D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5C4F6E" w14:paraId="7D51717B" w14:textId="77777777" w:rsidTr="004037CE">
        <w:trPr>
          <w:jc w:val="center"/>
        </w:trPr>
        <w:tc>
          <w:tcPr>
            <w:tcW w:w="7620" w:type="dxa"/>
            <w:gridSpan w:val="5"/>
          </w:tcPr>
          <w:p w14:paraId="45C6F929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387B88D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640B3243" w14:textId="77777777" w:rsidR="004037CE" w:rsidRDefault="004037C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C94129A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779A64C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4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DATA I PODPIS KANDYDATA</w:t>
      </w:r>
    </w:p>
    <w:p w14:paraId="0EA36764" w14:textId="77777777" w:rsidR="004C7706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tab/>
      </w:r>
      <w:r>
        <w:tab/>
      </w:r>
    </w:p>
    <w:p w14:paraId="2DC217A9" w14:textId="105FCE57" w:rsidR="004C7706" w:rsidRPr="00EE28B8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EE28B8">
        <w:rPr>
          <w:rFonts w:ascii="Tahoma" w:hAnsi="Tahoma" w:cs="Tahoma"/>
          <w:sz w:val="16"/>
          <w:szCs w:val="16"/>
        </w:rPr>
        <w:t xml:space="preserve">……………………………………………                              </w:t>
      </w:r>
      <w:r>
        <w:rPr>
          <w:rFonts w:ascii="Tahoma" w:hAnsi="Tahoma" w:cs="Tahoma"/>
          <w:sz w:val="16"/>
          <w:szCs w:val="16"/>
        </w:rPr>
        <w:tab/>
        <w:t>……………………………..</w:t>
      </w:r>
      <w:r w:rsidRPr="00EE28B8">
        <w:rPr>
          <w:rFonts w:ascii="Tahoma" w:hAnsi="Tahoma" w:cs="Tahoma"/>
          <w:sz w:val="16"/>
          <w:szCs w:val="16"/>
        </w:rPr>
        <w:t>……</w:t>
      </w:r>
      <w:r>
        <w:rPr>
          <w:rFonts w:ascii="Tahoma" w:hAnsi="Tahoma" w:cs="Tahoma"/>
          <w:sz w:val="16"/>
          <w:szCs w:val="16"/>
        </w:rPr>
        <w:t>…</w:t>
      </w:r>
      <w:r w:rsidRPr="00EE28B8">
        <w:rPr>
          <w:rFonts w:ascii="Tahoma" w:hAnsi="Tahoma" w:cs="Tahoma"/>
          <w:sz w:val="16"/>
          <w:szCs w:val="16"/>
        </w:rPr>
        <w:t>…………………………………</w:t>
      </w:r>
      <w:r>
        <w:rPr>
          <w:rFonts w:ascii="Tahoma" w:hAnsi="Tahoma" w:cs="Tahoma"/>
          <w:sz w:val="16"/>
          <w:szCs w:val="16"/>
        </w:rPr>
        <w:t>……………</w:t>
      </w:r>
      <w:r w:rsidRPr="00EE28B8">
        <w:rPr>
          <w:rFonts w:ascii="Tahoma" w:hAnsi="Tahoma" w:cs="Tahoma"/>
          <w:sz w:val="16"/>
          <w:szCs w:val="16"/>
        </w:rPr>
        <w:t>…………</w:t>
      </w:r>
    </w:p>
    <w:p w14:paraId="0A1267F1" w14:textId="56520BCB" w:rsidR="004C7706" w:rsidRPr="00EE28B8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Pr="00EE28B8">
        <w:rPr>
          <w:rFonts w:ascii="Tahoma" w:hAnsi="Tahoma" w:cs="Tahoma"/>
          <w:sz w:val="16"/>
          <w:szCs w:val="16"/>
        </w:rPr>
        <w:t>Miejsce i data</w:t>
      </w:r>
      <w:r w:rsidRPr="00EE28B8">
        <w:rPr>
          <w:rFonts w:ascii="Tahoma" w:hAnsi="Tahoma" w:cs="Tahoma"/>
          <w:sz w:val="16"/>
          <w:szCs w:val="16"/>
        </w:rPr>
        <w:tab/>
        <w:t xml:space="preserve">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c</w:t>
      </w:r>
      <w:r w:rsidRPr="00EE28B8">
        <w:rPr>
          <w:rFonts w:ascii="Tahoma" w:hAnsi="Tahoma" w:cs="Tahoma"/>
          <w:sz w:val="16"/>
          <w:szCs w:val="16"/>
        </w:rPr>
        <w:t xml:space="preserve">zytelny </w:t>
      </w:r>
      <w:r>
        <w:rPr>
          <w:rFonts w:ascii="Tahoma" w:hAnsi="Tahoma" w:cs="Tahoma"/>
          <w:sz w:val="16"/>
          <w:szCs w:val="16"/>
        </w:rPr>
        <w:t>p</w:t>
      </w:r>
      <w:r w:rsidRPr="00EE28B8">
        <w:rPr>
          <w:rFonts w:ascii="Tahoma" w:hAnsi="Tahoma" w:cs="Tahoma"/>
          <w:sz w:val="16"/>
          <w:szCs w:val="16"/>
        </w:rPr>
        <w:t xml:space="preserve">odpis </w:t>
      </w:r>
      <w:r>
        <w:rPr>
          <w:rFonts w:ascii="Tahoma" w:hAnsi="Tahoma" w:cs="Tahoma"/>
          <w:sz w:val="16"/>
          <w:szCs w:val="16"/>
        </w:rPr>
        <w:t>pełnoletniego kandydata r</w:t>
      </w:r>
      <w:r w:rsidRPr="00EE28B8">
        <w:rPr>
          <w:rFonts w:ascii="Tahoma" w:hAnsi="Tahoma" w:cs="Tahoma"/>
          <w:sz w:val="16"/>
          <w:szCs w:val="16"/>
        </w:rPr>
        <w:t>odzica/prawnego opiekuna</w:t>
      </w:r>
    </w:p>
    <w:p w14:paraId="79180C89" w14:textId="74237098" w:rsidR="004C7706" w:rsidRDefault="004C7706" w:rsidP="004C7706">
      <w:p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before="240" w:after="60"/>
        <w:ind w:left="0" w:hanging="2"/>
        <w:jc w:val="left"/>
      </w:pPr>
    </w:p>
    <w:p w14:paraId="5E10943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706"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OŚWIADCZENIA UCZESTNIKA PROJEKTU</w:t>
      </w:r>
    </w:p>
    <w:p w14:paraId="2AA5EE77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3ABA0719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 niżej podpisany/a …………………………………………………………………………………………………………………………</w:t>
      </w:r>
    </w:p>
    <w:p w14:paraId="0DAF28F2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3C27DBF" w14:textId="52384DD2" w:rsidR="005C4F6E" w:rsidRPr="002E78A2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 w:rsidR="00EB6B30" w:rsidRPr="002E78A2">
        <w:rPr>
          <w:rFonts w:ascii="Times New Roman" w:eastAsia="Times New Roman" w:hAnsi="Times New Roman" w:cs="Times New Roman"/>
          <w:b/>
          <w:sz w:val="22"/>
        </w:rPr>
        <w:t>nr </w:t>
      </w:r>
      <w:r w:rsidR="002E78A2" w:rsidRPr="002E78A2">
        <w:rPr>
          <w:rFonts w:ascii="Times New Roman" w:eastAsia="Times New Roman" w:hAnsi="Times New Roman" w:cs="Times New Roman"/>
          <w:b/>
          <w:sz w:val="22"/>
        </w:rPr>
        <w:t>2025-1-PL01-KA121-VET-000311919</w:t>
      </w:r>
      <w:r w:rsidR="002E78A2" w:rsidRPr="002E78A2">
        <w:rPr>
          <w:rFonts w:ascii="Times New Roman" w:eastAsia="Times New Roman" w:hAnsi="Times New Roman" w:cs="Times New Roman"/>
          <w:sz w:val="22"/>
        </w:rPr>
        <w:t>;</w:t>
      </w:r>
    </w:p>
    <w:p w14:paraId="60416BBA" w14:textId="48CEAAFE" w:rsidR="002E78A2" w:rsidRPr="002E78A2" w:rsidRDefault="00992354" w:rsidP="0088550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2E78A2">
        <w:rPr>
          <w:rFonts w:ascii="Times New Roman" w:eastAsia="Times New Roman" w:hAnsi="Times New Roman" w:cs="Times New Roman"/>
          <w:sz w:val="22"/>
        </w:rPr>
        <w:t xml:space="preserve">oświadczam, iż spełniam poniższe kryteria kwalifikowalności uprawniające do udziału w projekcie </w:t>
      </w:r>
      <w:r w:rsidR="002E78A2" w:rsidRPr="002E78A2">
        <w:rPr>
          <w:rFonts w:ascii="Times New Roman" w:eastAsia="Times New Roman" w:hAnsi="Times New Roman" w:cs="Times New Roman"/>
          <w:b/>
          <w:sz w:val="22"/>
        </w:rPr>
        <w:t>nr 2025-1-PL01-KA121-VET-000311919</w:t>
      </w:r>
      <w:r w:rsidR="002E78A2">
        <w:rPr>
          <w:rFonts w:ascii="Times New Roman" w:eastAsia="Times New Roman" w:hAnsi="Times New Roman" w:cs="Times New Roman"/>
          <w:b/>
          <w:sz w:val="22"/>
        </w:rPr>
        <w:t>;</w:t>
      </w:r>
    </w:p>
    <w:p w14:paraId="77264CCB" w14:textId="78409282" w:rsidR="005C4F6E" w:rsidRPr="002E78A2" w:rsidRDefault="00992354" w:rsidP="0088550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2E78A2">
        <w:rPr>
          <w:rFonts w:ascii="Times New Roman" w:eastAsia="Times New Roman" w:hAnsi="Times New Roman" w:cs="Times New Roman"/>
          <w:sz w:val="22"/>
        </w:rPr>
        <w:t>zostałem/</w:t>
      </w:r>
      <w:proofErr w:type="spellStart"/>
      <w:r w:rsidRPr="002E78A2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Pr="002E78A2">
        <w:rPr>
          <w:rFonts w:ascii="Times New Roman" w:eastAsia="Times New Roman" w:hAnsi="Times New Roman" w:cs="Times New Roman"/>
          <w:sz w:val="22"/>
        </w:rPr>
        <w:t xml:space="preserve"> poinformowany/a, że uczestniczę w projekcie współfinansowanym przez Unię Europejską,</w:t>
      </w:r>
    </w:p>
    <w:p w14:paraId="135CF418" w14:textId="3A7C60CE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sz w:val="22"/>
        </w:rPr>
      </w:pPr>
      <w:bookmarkStart w:id="1" w:name="_heading=h.gjdgxs" w:colFirst="0" w:colLast="0"/>
      <w:bookmarkEnd w:id="1"/>
      <w:r w:rsidRPr="004037CE"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 w:rsidRPr="004037CE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Pr="004037CE">
        <w:rPr>
          <w:rFonts w:ascii="Times New Roman" w:eastAsia="Times New Roman" w:hAnsi="Times New Roman" w:cs="Times New Roman"/>
          <w:sz w:val="22"/>
        </w:rPr>
        <w:t xml:space="preserve"> się z regulaminem rekrutacji i uczestnictwa w projekcie </w:t>
      </w:r>
      <w:r w:rsidR="002E78A2" w:rsidRPr="002E78A2">
        <w:rPr>
          <w:rFonts w:ascii="Times New Roman" w:eastAsia="Times New Roman" w:hAnsi="Times New Roman" w:cs="Times New Roman"/>
          <w:b/>
          <w:sz w:val="22"/>
        </w:rPr>
        <w:t>nr 2025-1-PL01-KA121-VET-000311919</w:t>
      </w:r>
    </w:p>
    <w:p w14:paraId="700D095E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3F2D5462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 (jeśli dotyczy);</w:t>
      </w:r>
    </w:p>
    <w:p w14:paraId="490B098B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477A0073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E70054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A877C44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AB6FFC3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397ECB7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3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5C4F6E" w14:paraId="19BFE302" w14:textId="77777777">
        <w:tc>
          <w:tcPr>
            <w:tcW w:w="5175" w:type="dxa"/>
          </w:tcPr>
          <w:p w14:paraId="5051204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……...………………………………………</w:t>
            </w:r>
          </w:p>
        </w:tc>
        <w:tc>
          <w:tcPr>
            <w:tcW w:w="5224" w:type="dxa"/>
          </w:tcPr>
          <w:p w14:paraId="534F06AC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………….…………….………………..………………</w:t>
            </w:r>
          </w:p>
        </w:tc>
      </w:tr>
      <w:tr w:rsidR="005C4F6E" w14:paraId="0F5EFD5D" w14:textId="77777777">
        <w:tc>
          <w:tcPr>
            <w:tcW w:w="5175" w:type="dxa"/>
          </w:tcPr>
          <w:p w14:paraId="7174742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1B97FCD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  <w:p w14:paraId="30CC934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33A372D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5B6377E9" w14:textId="7E490713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</w:p>
          <w:p w14:paraId="11FC1930" w14:textId="2D189F70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PODPIS RODZIC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ÓW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LUB OPIEKUN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ÓW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PRAWN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YCH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(JEŚLI DOTYCZY)</w:t>
            </w:r>
          </w:p>
        </w:tc>
      </w:tr>
    </w:tbl>
    <w:p w14:paraId="4A2A91BB" w14:textId="1F88007E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F879F71" w14:textId="50FC7855" w:rsidR="00405234" w:rsidRDefault="0040523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A13D42" w14:textId="44B7C16D" w:rsidR="00405234" w:rsidRDefault="00405234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674FB7FE" w14:textId="77777777" w:rsidR="00405234" w:rsidRPr="008701D6" w:rsidRDefault="00405234" w:rsidP="00405234">
      <w:pPr>
        <w:ind w:left="0" w:hanging="2"/>
        <w:jc w:val="center"/>
        <w:rPr>
          <w:rFonts w:ascii="Tahoma" w:hAnsi="Tahoma" w:cs="Tahoma"/>
          <w:b/>
          <w:sz w:val="24"/>
          <w:szCs w:val="24"/>
        </w:rPr>
      </w:pPr>
      <w:r w:rsidRPr="008701D6">
        <w:rPr>
          <w:rFonts w:ascii="Tahoma" w:hAnsi="Tahoma" w:cs="Tahoma"/>
          <w:b/>
          <w:sz w:val="24"/>
          <w:szCs w:val="24"/>
        </w:rPr>
        <w:t>ZGODA NA PUBLIKACJĘ WIZERUNKU</w:t>
      </w:r>
    </w:p>
    <w:p w14:paraId="78527CB6" w14:textId="77777777" w:rsidR="00405234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</w:p>
    <w:p w14:paraId="0F875279" w14:textId="77777777" w:rsidR="00405234" w:rsidRPr="00D84E22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</w:t>
      </w:r>
    </w:p>
    <w:p w14:paraId="5573A547" w14:textId="77777777" w:rsidR="00405234" w:rsidRPr="00D84E22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miejscowość, data</w:t>
      </w:r>
    </w:p>
    <w:p w14:paraId="50986CE8" w14:textId="77777777" w:rsidR="00405234" w:rsidRPr="00D84E22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..............................................................................</w:t>
      </w:r>
    </w:p>
    <w:p w14:paraId="0296F181" w14:textId="77777777" w:rsidR="00405234" w:rsidRPr="00D84E22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 xml:space="preserve">Imię i nazwisko osoby składającej oświadczenie </w:t>
      </w:r>
    </w:p>
    <w:p w14:paraId="73BB8095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7B40C01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</w:t>
      </w:r>
    </w:p>
    <w:p w14:paraId="7E168C78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>w związku z art. 81 ust. 1 ustawy z dnia 04</w:t>
      </w:r>
      <w:r>
        <w:rPr>
          <w:rFonts w:ascii="Tahoma" w:hAnsi="Tahoma" w:cs="Tahoma"/>
          <w:sz w:val="21"/>
          <w:szCs w:val="21"/>
        </w:rPr>
        <w:t xml:space="preserve"> lutego </w:t>
      </w:r>
      <w:r w:rsidRPr="008701D6">
        <w:rPr>
          <w:rFonts w:ascii="Tahoma" w:hAnsi="Tahoma" w:cs="Tahoma"/>
          <w:sz w:val="21"/>
          <w:szCs w:val="21"/>
        </w:rPr>
        <w:t>1994 r. o prawie autorskim i prawach pokrewnych (</w:t>
      </w:r>
      <w:proofErr w:type="spellStart"/>
      <w:r w:rsidRPr="008701D6">
        <w:rPr>
          <w:rFonts w:ascii="Tahoma" w:hAnsi="Tahoma" w:cs="Tahoma"/>
          <w:sz w:val="21"/>
          <w:szCs w:val="21"/>
        </w:rPr>
        <w:t>t.j</w:t>
      </w:r>
      <w:proofErr w:type="spellEnd"/>
      <w:r w:rsidRPr="008701D6">
        <w:rPr>
          <w:rFonts w:ascii="Tahoma" w:hAnsi="Tahoma" w:cs="Tahoma"/>
          <w:sz w:val="21"/>
          <w:szCs w:val="21"/>
        </w:rPr>
        <w:t xml:space="preserve">. Dz.U.2017.880), </w:t>
      </w:r>
    </w:p>
    <w:p w14:paraId="4217CE81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265A0EE5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oświadczam, że </w:t>
      </w:r>
      <w:r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………………………………………………………………………………………………………………..</w:t>
      </w:r>
    </w:p>
    <w:p w14:paraId="67FA2D79" w14:textId="77777777" w:rsidR="00405234" w:rsidRPr="00D27306" w:rsidRDefault="00405234" w:rsidP="00405234">
      <w:pPr>
        <w:spacing w:after="0" w:line="240" w:lineRule="auto"/>
        <w:ind w:left="0" w:hanging="2"/>
        <w:jc w:val="center"/>
        <w:rPr>
          <w:rFonts w:ascii="Tahoma" w:hAnsi="Tahoma" w:cs="Tahoma"/>
          <w:b/>
          <w:sz w:val="21"/>
          <w:szCs w:val="21"/>
        </w:rPr>
      </w:pPr>
      <w:r w:rsidRPr="00D27306">
        <w:rPr>
          <w:rFonts w:ascii="Tahoma" w:hAnsi="Tahoma" w:cs="Tahoma"/>
          <w:b/>
          <w:sz w:val="21"/>
          <w:szCs w:val="21"/>
        </w:rPr>
        <w:t xml:space="preserve">            </w:t>
      </w:r>
      <w:r>
        <w:rPr>
          <w:rFonts w:ascii="Tahoma" w:hAnsi="Tahoma" w:cs="Tahoma"/>
          <w:b/>
          <w:sz w:val="21"/>
          <w:szCs w:val="21"/>
        </w:rPr>
        <w:t xml:space="preserve">        </w:t>
      </w:r>
      <w:r w:rsidRPr="00D27306">
        <w:rPr>
          <w:rFonts w:ascii="Tahoma" w:hAnsi="Tahoma" w:cs="Tahoma"/>
          <w:b/>
          <w:sz w:val="21"/>
          <w:szCs w:val="21"/>
        </w:rPr>
        <w:t>(proszę wpisać odpowiednio: wyrażam zgodę lub nie wyrażam zgody)</w:t>
      </w:r>
    </w:p>
    <w:p w14:paraId="03AF6356" w14:textId="785DF1CF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2EBDE8C9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052C1A">
        <w:rPr>
          <w:rFonts w:ascii="Tahoma" w:hAnsi="Tahoma" w:cs="Tahoma"/>
          <w:sz w:val="21"/>
          <w:szCs w:val="21"/>
        </w:rPr>
        <w:t>na nieodpłatne rozpowszechnianie mojego wizerunku</w:t>
      </w:r>
      <w:r>
        <w:rPr>
          <w:rFonts w:ascii="Tahoma" w:hAnsi="Tahoma" w:cs="Tahoma"/>
          <w:sz w:val="21"/>
          <w:szCs w:val="21"/>
        </w:rPr>
        <w:t>/wizerunku mojego dziecka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………………………………………………….. </w:t>
      </w:r>
    </w:p>
    <w:p w14:paraId="46982669" w14:textId="77777777" w:rsidR="00405234" w:rsidRPr="004F649F" w:rsidRDefault="00405234" w:rsidP="00405234">
      <w:pPr>
        <w:spacing w:after="0" w:line="240" w:lineRule="auto"/>
        <w:ind w:left="0" w:hanging="2"/>
        <w:rPr>
          <w:rFonts w:ascii="Tahoma" w:hAnsi="Tahoma" w:cs="Tahoma"/>
          <w:sz w:val="18"/>
          <w:szCs w:val="18"/>
        </w:rPr>
      </w:pPr>
      <w:r w:rsidRPr="004F649F">
        <w:rPr>
          <w:rFonts w:ascii="Tahoma" w:hAnsi="Tahoma" w:cs="Tahoma"/>
          <w:sz w:val="18"/>
          <w:szCs w:val="18"/>
        </w:rPr>
        <w:t>(imię i nazwisko dziecka</w:t>
      </w:r>
      <w:r>
        <w:rPr>
          <w:rFonts w:ascii="Tahoma" w:hAnsi="Tahoma" w:cs="Tahoma"/>
          <w:sz w:val="18"/>
          <w:szCs w:val="18"/>
        </w:rPr>
        <w:t>- uczestnika projektu</w:t>
      </w:r>
      <w:r w:rsidRPr="004F649F">
        <w:rPr>
          <w:rFonts w:ascii="Tahoma" w:hAnsi="Tahoma" w:cs="Tahoma"/>
          <w:sz w:val="18"/>
          <w:szCs w:val="18"/>
        </w:rPr>
        <w:t xml:space="preserve">) </w:t>
      </w:r>
    </w:p>
    <w:p w14:paraId="471293D3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7A828EB0" w14:textId="05FACA94" w:rsidR="00405234" w:rsidRPr="00052C1A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052C1A">
        <w:rPr>
          <w:rFonts w:ascii="Tahoma" w:hAnsi="Tahoma" w:cs="Tahoma"/>
          <w:sz w:val="21"/>
          <w:szCs w:val="21"/>
        </w:rPr>
        <w:t>na nieodpłatne rozpowszechnianie mojego wizerunku</w:t>
      </w:r>
      <w:r>
        <w:rPr>
          <w:rFonts w:ascii="Tahoma" w:hAnsi="Tahoma" w:cs="Tahoma"/>
          <w:sz w:val="21"/>
          <w:szCs w:val="21"/>
        </w:rPr>
        <w:t xml:space="preserve"> </w:t>
      </w:r>
      <w:r w:rsidRPr="00052C1A">
        <w:rPr>
          <w:rFonts w:ascii="Tahoma" w:hAnsi="Tahoma" w:cs="Tahoma"/>
          <w:sz w:val="21"/>
          <w:szCs w:val="21"/>
        </w:rPr>
        <w:t xml:space="preserve">przez 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052C1A">
        <w:rPr>
          <w:rFonts w:ascii="Tahoma" w:hAnsi="Tahoma" w:cs="Tahoma"/>
          <w:sz w:val="21"/>
          <w:szCs w:val="21"/>
        </w:rPr>
        <w:t xml:space="preserve"> utrwalonego </w:t>
      </w:r>
      <w:r w:rsidRPr="00052C1A">
        <w:rPr>
          <w:rFonts w:ascii="Tahoma" w:eastAsia="Times New Roman" w:hAnsi="Tahoma" w:cs="Tahoma"/>
          <w:sz w:val="21"/>
          <w:szCs w:val="21"/>
        </w:rPr>
        <w:t xml:space="preserve">w postaci fotografii oraz utworów audio – wizualnych związanych z moim udziałem w projekcie </w:t>
      </w:r>
      <w:r w:rsidRPr="00052C1A">
        <w:rPr>
          <w:rFonts w:ascii="Tahoma" w:hAnsi="Tahoma" w:cs="Tahoma"/>
          <w:sz w:val="21"/>
          <w:szCs w:val="21"/>
        </w:rPr>
        <w:t>współfinansowanym przez Unię Europejsk</w:t>
      </w:r>
      <w:r>
        <w:rPr>
          <w:rFonts w:ascii="Tahoma" w:hAnsi="Tahoma" w:cs="Tahoma"/>
          <w:sz w:val="21"/>
          <w:szCs w:val="21"/>
        </w:rPr>
        <w:t>ą numer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 w:rsidR="002E78A2" w:rsidRPr="002E78A2">
        <w:rPr>
          <w:rFonts w:ascii="Times New Roman" w:eastAsia="Times New Roman" w:hAnsi="Times New Roman" w:cs="Times New Roman"/>
          <w:sz w:val="22"/>
        </w:rPr>
        <w:t> 2025-1-PL01-KA121-VET-000311919.</w:t>
      </w:r>
    </w:p>
    <w:p w14:paraId="7DA8FBD5" w14:textId="77777777" w:rsidR="00405234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56D20AF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>Zgoda, o której mowa powyżej, udzielana jest nieodpłatnie i bez ograniczeń czasowych i ilościowych. Zgoda obejmuje utrwalanie, obróbkę, powielanie materiałów – zdjęć i filmów (w formie elektronicznej i drukowanej) z moim utrwalonym wizerunkiem</w:t>
      </w:r>
      <w:r>
        <w:rPr>
          <w:rFonts w:ascii="Tahoma" w:eastAsia="Times New Roman" w:hAnsi="Tahoma" w:cs="Tahoma"/>
          <w:sz w:val="21"/>
          <w:szCs w:val="21"/>
        </w:rPr>
        <w:t>/wizerunkiem dziecka</w:t>
      </w:r>
      <w:r w:rsidRPr="008701D6">
        <w:rPr>
          <w:rFonts w:ascii="Tahoma" w:eastAsia="Times New Roman" w:hAnsi="Tahoma" w:cs="Tahoma"/>
          <w:sz w:val="21"/>
          <w:szCs w:val="21"/>
        </w:rPr>
        <w:t xml:space="preserve"> oraz ich rozpowszechnianie za pośrednictwem dowolnego medium (każda forma przesyłania obrazu i dźwięku), zgodnie z celem jakim jest realizacja ww. projektu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- dokumentowanie działań i promocji i upowszechniania informacji o projekcie poprzez publikacje na internetowej stronie szkoły, szkolnym profilu Facebook, gazetkach umieszczanych w gablotach na holach szkoły lub klasach.</w:t>
      </w:r>
    </w:p>
    <w:p w14:paraId="52FCB2C6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4363437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Moja zgoda jest ważna teraz i w przyszłości pod warunkiem braku zmiany celu przetwarzania. </w:t>
      </w:r>
    </w:p>
    <w:p w14:paraId="5220683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Obejmuje ona również prawo do przekazywania przez </w:t>
      </w:r>
      <w:r w:rsidRPr="00052C1A">
        <w:rPr>
          <w:rFonts w:ascii="Tahoma" w:hAnsi="Tahoma" w:cs="Tahoma"/>
          <w:sz w:val="21"/>
          <w:szCs w:val="21"/>
        </w:rPr>
        <w:t xml:space="preserve">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mojego wizerunku instytucjom powiązanym w ramach programów mobilności, np. Fundacji Rozwoju Systemu Edukacji oraz przekazywania wizerunku przez te instytucje innym podmiotom w celu wykorzystania go, w ramach udzielonej niniejszym oświadczeniem zgody, w celach promocji, wykorzystania i upowszechniania rezultatów projektu.</w:t>
      </w:r>
    </w:p>
    <w:p w14:paraId="404B48CB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 ponadto, że wykorzystanie wizerunku zgodnie z niniejszą zgodą nie narusza </w:t>
      </w:r>
      <w:r>
        <w:rPr>
          <w:rFonts w:ascii="Tahoma" w:eastAsia="Times New Roman" w:hAnsi="Tahoma" w:cs="Tahoma"/>
          <w:sz w:val="21"/>
          <w:szCs w:val="21"/>
        </w:rPr>
        <w:t>moich praw/praw mojego dziecka</w:t>
      </w:r>
      <w:r w:rsidRPr="008701D6">
        <w:rPr>
          <w:rFonts w:ascii="Tahoma" w:eastAsia="Times New Roman" w:hAnsi="Tahoma" w:cs="Tahoma"/>
          <w:sz w:val="21"/>
          <w:szCs w:val="21"/>
        </w:rPr>
        <w:t>, ani niczyich dóbr osobistych ani praw.</w:t>
      </w:r>
    </w:p>
    <w:p w14:paraId="233477C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Oświadczam, że rozumiem treść niniejszego oświadczenia i jestem świadomy/świadoma skutków prawnych z niego wynikających. </w:t>
      </w:r>
    </w:p>
    <w:p w14:paraId="2EE3D39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Mam też wiedzę, że mogę udzieloną zgodę odwołać w dowolnym czasie, co nie będzie jednak miało wpływu na legalność przetwarzania przed odwołaniem zgody. </w:t>
      </w:r>
    </w:p>
    <w:p w14:paraId="753896C6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16FD2B1C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 w:rsidRPr="00017CF6">
        <w:rPr>
          <w:rFonts w:ascii="Tahoma" w:eastAsia="Tahoma" w:hAnsi="Tahoma" w:cs="Tahoma"/>
          <w:sz w:val="16"/>
          <w:szCs w:val="16"/>
        </w:rPr>
        <w:t>…………………………………………………………………………….</w:t>
      </w:r>
    </w:p>
    <w:p w14:paraId="096B8A59" w14:textId="5173A5C7" w:rsidR="00405234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</w:t>
      </w:r>
      <w:r w:rsidRPr="00017CF6">
        <w:rPr>
          <w:rFonts w:ascii="Tahoma" w:eastAsia="Tahoma" w:hAnsi="Tahoma" w:cs="Tahoma"/>
          <w:sz w:val="16"/>
          <w:szCs w:val="16"/>
        </w:rPr>
        <w:t>zytelny podpis uczestnika</w:t>
      </w:r>
    </w:p>
    <w:p w14:paraId="5CABAB84" w14:textId="77777777" w:rsidR="0098748E" w:rsidRPr="00017CF6" w:rsidRDefault="0098748E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0FC75D87" w14:textId="77777777" w:rsidR="0098748E" w:rsidRPr="00017CF6" w:rsidRDefault="0098748E" w:rsidP="0098748E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 w:rsidRPr="00017CF6">
        <w:rPr>
          <w:rFonts w:ascii="Tahoma" w:eastAsia="Tahoma" w:hAnsi="Tahoma" w:cs="Tahoma"/>
          <w:sz w:val="16"/>
          <w:szCs w:val="16"/>
        </w:rPr>
        <w:t>……………………………………………………………………………</w:t>
      </w:r>
    </w:p>
    <w:p w14:paraId="6E5BC3CE" w14:textId="77777777" w:rsidR="0098748E" w:rsidRPr="00017CF6" w:rsidRDefault="0098748E" w:rsidP="0098748E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</w:t>
      </w:r>
      <w:r w:rsidRPr="00017CF6">
        <w:rPr>
          <w:rFonts w:ascii="Tahoma" w:eastAsia="Tahoma" w:hAnsi="Tahoma" w:cs="Tahoma"/>
          <w:sz w:val="16"/>
          <w:szCs w:val="16"/>
        </w:rPr>
        <w:t>zytelny podpis rodzica/opiekuna prawnego uczestnika (w przypadku niepełnoletności uczestnika)</w:t>
      </w:r>
    </w:p>
    <w:p w14:paraId="7DA71C25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0EEFB0E7" w14:textId="77777777" w:rsidR="00405234" w:rsidRDefault="00405234" w:rsidP="00405234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1C62525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b/>
          <w:szCs w:val="20"/>
        </w:rPr>
      </w:pPr>
      <w:r w:rsidRPr="008701D6">
        <w:rPr>
          <w:rFonts w:ascii="Tahoma" w:hAnsi="Tahoma" w:cs="Tahoma"/>
          <w:b/>
          <w:szCs w:val="20"/>
        </w:rPr>
        <w:t xml:space="preserve">KLAUZULA OBOWIĄZKU INFORMACYJNEGO </w:t>
      </w:r>
    </w:p>
    <w:p w14:paraId="02FD342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Realizując obowiązek wynikający z art. 13 ust. 1 i 2 Rozporządzenia Parlamentu Europejskiego i Rady (UE) 2016/679 z dnia 27 kwietnia 2016 r. w sprawie ochrony osób fizycznych w związku z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przetwarzaniem danych osobowych i w sprawie swobodnego przepływu takich danych oraz uchylenia dyrektywy 95/46/WE (Dz. U. UE. L. 2016. 119. 1) - zw. dalej RODO, informujemy, że:</w:t>
      </w:r>
    </w:p>
    <w:p w14:paraId="46C5F177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</w:p>
    <w:p w14:paraId="32CD3867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Administratorem Pani/Pana danych osobowych </w:t>
      </w:r>
      <w:r w:rsidRPr="008701D6">
        <w:rPr>
          <w:rFonts w:ascii="Tahoma" w:hAnsi="Tahoma" w:cs="Tahoma"/>
          <w:bCs/>
          <w:szCs w:val="20"/>
        </w:rPr>
        <w:t>jako uczestnika projektu jest</w:t>
      </w:r>
      <w:r w:rsidRPr="008701D6">
        <w:rPr>
          <w:rFonts w:ascii="Tahoma" w:eastAsia="MinionPro-Regular" w:hAnsi="Tahoma" w:cs="Tahoma"/>
          <w:szCs w:val="20"/>
        </w:rPr>
        <w:t xml:space="preserve">: </w:t>
      </w:r>
      <w:r w:rsidRPr="00052C1A">
        <w:rPr>
          <w:rFonts w:ascii="Tahoma" w:hAnsi="Tahoma" w:cs="Tahoma"/>
          <w:sz w:val="21"/>
          <w:szCs w:val="21"/>
        </w:rPr>
        <w:t xml:space="preserve">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8701D6">
        <w:rPr>
          <w:rFonts w:ascii="Tahoma" w:eastAsia="MinionPro-Regular" w:hAnsi="Tahoma" w:cs="Tahoma"/>
          <w:szCs w:val="20"/>
        </w:rPr>
        <w:t>,</w:t>
      </w:r>
      <w:r>
        <w:rPr>
          <w:rFonts w:ascii="Tahoma" w:eastAsia="MinionPro-Regular" w:hAnsi="Tahoma" w:cs="Tahoma"/>
          <w:szCs w:val="20"/>
        </w:rPr>
        <w:t xml:space="preserve"> ul. Stefan Kardynała Wyszyńskiego 14, 78-200 Białogard</w:t>
      </w:r>
      <w:r w:rsidRPr="008701D6">
        <w:rPr>
          <w:rFonts w:ascii="Tahoma" w:eastAsia="MinionPro-Regular" w:hAnsi="Tahoma" w:cs="Tahoma"/>
          <w:szCs w:val="20"/>
        </w:rPr>
        <w:t xml:space="preserve"> tel. 94</w:t>
      </w:r>
      <w:r>
        <w:rPr>
          <w:rFonts w:ascii="Tahoma" w:eastAsia="MinionPro-Regular" w:hAnsi="Tahoma" w:cs="Tahoma"/>
          <w:szCs w:val="20"/>
        </w:rPr>
        <w:t> 314 2035</w:t>
      </w:r>
      <w:r w:rsidRPr="008701D6">
        <w:rPr>
          <w:rFonts w:ascii="Tahoma" w:eastAsia="MinionPro-Regular" w:hAnsi="Tahoma" w:cs="Tahoma"/>
          <w:szCs w:val="20"/>
        </w:rPr>
        <w:t xml:space="preserve">, e-mail: </w:t>
      </w:r>
      <w:r>
        <w:rPr>
          <w:rFonts w:ascii="Tahoma" w:eastAsia="MinionPro-Regular" w:hAnsi="Tahoma" w:cs="Tahoma"/>
          <w:szCs w:val="20"/>
        </w:rPr>
        <w:t>szkola@zsp.powiat-bialogard.pl</w:t>
      </w:r>
    </w:p>
    <w:p w14:paraId="05F98D8E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Kontakt z Inspektorem Ochrony Danych w </w:t>
      </w:r>
      <w:r>
        <w:rPr>
          <w:rFonts w:ascii="Tahoma" w:hAnsi="Tahoma" w:cs="Tahoma"/>
          <w:sz w:val="21"/>
          <w:szCs w:val="21"/>
        </w:rPr>
        <w:t>Zespole</w:t>
      </w:r>
      <w:r w:rsidRPr="00052C1A">
        <w:rPr>
          <w:rFonts w:ascii="Tahoma" w:hAnsi="Tahoma" w:cs="Tahoma"/>
          <w:sz w:val="21"/>
          <w:szCs w:val="21"/>
        </w:rPr>
        <w:t xml:space="preserve">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8701D6">
        <w:rPr>
          <w:rFonts w:ascii="Tahoma" w:eastAsia="MinionPro-Regular" w:hAnsi="Tahoma" w:cs="Tahoma"/>
          <w:szCs w:val="20"/>
        </w:rPr>
        <w:t xml:space="preserve"> możliwy jest pod adresem e-mail: </w:t>
      </w:r>
      <w:hyperlink r:id="rId8" w:history="1">
        <w:r w:rsidRPr="00700025">
          <w:rPr>
            <w:rStyle w:val="Hipercze"/>
            <w:rFonts w:ascii="Tahoma" w:eastAsia="MinionPro-Regular" w:hAnsi="Tahoma" w:cs="Tahoma"/>
            <w:szCs w:val="20"/>
          </w:rPr>
          <w:t>iod@zsp.powiat-bialogard.pl</w:t>
        </w:r>
      </w:hyperlink>
      <w:r w:rsidRPr="008701D6">
        <w:rPr>
          <w:rFonts w:ascii="Tahoma" w:eastAsia="MinionPro-Regular" w:hAnsi="Tahoma" w:cs="Tahoma"/>
          <w:szCs w:val="20"/>
        </w:rPr>
        <w:t>. Z inspektorem ochrony danych można się kontaktować we wszystkich sprawach dotyczących przetwarzania danych osobowych oraz korzystania z praw związanych z przetwarzaniem danych.</w:t>
      </w:r>
    </w:p>
    <w:p w14:paraId="51B834A9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22C91A74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 xml:space="preserve">Podstawą pozyskania i przetwarzania przez Administratora danych osobowych jest art. 6 ust. 1 lit. a) RODO oraz </w:t>
      </w:r>
      <w:r w:rsidRPr="008701D6">
        <w:rPr>
          <w:rFonts w:ascii="Tahoma" w:eastAsia="MinionPro-Regular" w:hAnsi="Tahoma" w:cs="Tahoma"/>
          <w:szCs w:val="20"/>
        </w:rPr>
        <w:t xml:space="preserve">art. 81 ustawy z dnia 4 lutego 1994 r. o prawie autorskim i prawach pokrewnych (DU.2019.1231). </w:t>
      </w:r>
    </w:p>
    <w:p w14:paraId="18088C90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>W przypadku jeśli publikacja wizerunku uczestnika będzie wiązać się z przetwarzaniem szczególnej kategorii danych, przetwarzanie odbywa się na podstawie art. 9 ust. 2 lit. a) RODO. W obu przypadkach jest to zgoda.</w:t>
      </w:r>
    </w:p>
    <w:p w14:paraId="1B05418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3AFFAB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Dane osobowe nauczyciela</w:t>
      </w:r>
      <w:r w:rsidRPr="008701D6">
        <w:rPr>
          <w:rFonts w:ascii="Tahoma" w:hAnsi="Tahoma" w:cs="Tahoma"/>
          <w:szCs w:val="20"/>
        </w:rPr>
        <w:t xml:space="preserve"> w zakresie jego wizerunku będą przetwarzane poprzez publikację na stronie internetowej szkoły, Facebook, na tablicach ściennych - w celu dokumentowania działań związanych z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 xml:space="preserve">realizacją projektu mobilnościowego współfinansowanego ze środków Unii Europejskiej. </w:t>
      </w:r>
    </w:p>
    <w:p w14:paraId="0131FF13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76131F0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Wyrażenie zgody jest dobrowolne. Jej brak nie wiąże się z żadnymi konsekwencjami. Wyrażoną zgodę można w każdej chwili wycofać, ale nie wpłynie to na zgodność z prawem przetwarzania, którego dokonano na podstawie zgody przed jej wycofaniem.</w:t>
      </w:r>
    </w:p>
    <w:p w14:paraId="569ACA1A" w14:textId="77777777" w:rsidR="00405234" w:rsidRDefault="00405234" w:rsidP="00405234">
      <w:pPr>
        <w:pStyle w:val="Default"/>
        <w:ind w:hanging="2"/>
      </w:pPr>
      <w:r>
        <w:t xml:space="preserve"> </w:t>
      </w:r>
    </w:p>
    <w:p w14:paraId="0B483C69" w14:textId="77777777" w:rsidR="00405234" w:rsidRPr="008701D6" w:rsidRDefault="00405234" w:rsidP="00405234">
      <w:pPr>
        <w:pStyle w:val="Default"/>
        <w:ind w:hanging="2"/>
        <w:jc w:val="both"/>
        <w:rPr>
          <w:rFonts w:ascii="Tahoma" w:hAnsi="Tahoma" w:cs="Tahoma"/>
          <w:sz w:val="20"/>
          <w:szCs w:val="20"/>
        </w:rPr>
      </w:pPr>
      <w:r w:rsidRPr="008701D6">
        <w:rPr>
          <w:rFonts w:ascii="Tahoma" w:hAnsi="Tahoma" w:cs="Tahoma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 oraz osoby odwiedzające placówkę lub jej stronę internetową – w tym przypadku  a zatem skala odbiorców może być trudna do oszacowania</w:t>
      </w:r>
    </w:p>
    <w:p w14:paraId="6D42505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2412509D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przekazywane do państw trzecich i organizacji międzynarodowych.</w:t>
      </w:r>
    </w:p>
    <w:p w14:paraId="6DAB5380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podlegały profilowaniu ani zautomatyzowanemu podejmowaniu decyzji.</w:t>
      </w:r>
    </w:p>
    <w:p w14:paraId="60AF45BE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F1367C2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będzie przetwarzał dane osobowe do czasu wycofania zgody na przetwarzanie danych. Cofnięcie zgody nie będzie wpływać na zgodność z prawem przetwarzania, którego dokonano na podstawie Twojej zgody przed jej wycofaniem. Administrator może też usunąć dane osobowe wcześniej, jeśli uzna, że skończył się cel przetwarzania tych danych.</w:t>
      </w:r>
    </w:p>
    <w:p w14:paraId="6680603B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65F8A0B5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której dane osobowe są przetwarzane przez Administratora przysługuje prawo do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dostępu do danych osobowych i otrzymania kopii danych osobowych podlegających przetwarzaniu: nieprawidłowych danych na podstawie 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 skazanych w art. 21 RODO; przenoszenia dostarczonych danych przetwarzanych w sposób zautomatyzowany.</w:t>
      </w:r>
    </w:p>
    <w:p w14:paraId="0E3A217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6722804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która uważa, że jej dane przetwarzane są niezgodnie z prawem, przysługuje prawo wniesienia skargi do organu nadzorczego (UODO, ul. Stawki 2,00-193 Warszawa).</w:t>
      </w:r>
    </w:p>
    <w:p w14:paraId="31A14BBD" w14:textId="77777777" w:rsidR="00405234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13E360DD" w14:textId="77777777" w:rsidR="00405234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1507B18A" w14:textId="77777777" w:rsidR="00405234" w:rsidRPr="008701D6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Danych Osobowych</w:t>
      </w:r>
    </w:p>
    <w:p w14:paraId="2BC5D84F" w14:textId="1F33D355" w:rsidR="00405234" w:rsidRDefault="00405234" w:rsidP="0041354E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r w:rsidRPr="008701D6">
        <w:rPr>
          <w:rFonts w:ascii="Tahoma" w:hAnsi="Tahoma" w:cs="Tahoma"/>
          <w:szCs w:val="20"/>
        </w:rPr>
        <w:t xml:space="preserve">Dyrektor </w:t>
      </w:r>
      <w:r>
        <w:rPr>
          <w:rFonts w:ascii="Tahoma" w:hAnsi="Tahoma" w:cs="Tahoma"/>
          <w:sz w:val="21"/>
          <w:szCs w:val="21"/>
        </w:rPr>
        <w:t>Zespołu</w:t>
      </w:r>
      <w:r w:rsidRPr="00052C1A">
        <w:rPr>
          <w:rFonts w:ascii="Tahoma" w:hAnsi="Tahoma" w:cs="Tahoma"/>
          <w:sz w:val="21"/>
          <w:szCs w:val="21"/>
        </w:rPr>
        <w:t xml:space="preserve"> Szkół </w:t>
      </w:r>
      <w:r>
        <w:rPr>
          <w:rFonts w:ascii="Tahoma" w:hAnsi="Tahoma" w:cs="Tahoma"/>
          <w:sz w:val="21"/>
          <w:szCs w:val="21"/>
        </w:rPr>
        <w:t>Ponadpodstawowych w Białogardzie</w:t>
      </w:r>
    </w:p>
    <w:p w14:paraId="58845222" w14:textId="77777777" w:rsidR="00405234" w:rsidRDefault="0040523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5E258E92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sectPr w:rsidR="005C4F6E" w:rsidSect="00403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39" w:bottom="1418" w:left="686" w:header="91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89B55" w14:textId="77777777" w:rsidR="00D6076D" w:rsidRDefault="00D6076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EC730EF" w14:textId="77777777" w:rsidR="00D6076D" w:rsidRDefault="00D6076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D5BE" w14:textId="77777777" w:rsidR="004037CE" w:rsidRDefault="004037CE" w:rsidP="004037C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812142"/>
      <w:docPartObj>
        <w:docPartGallery w:val="Page Numbers (Bottom of Page)"/>
        <w:docPartUnique/>
      </w:docPartObj>
    </w:sdtPr>
    <w:sdtEndPr/>
    <w:sdtContent>
      <w:p w14:paraId="66458E64" w14:textId="40332246" w:rsidR="00F2482B" w:rsidRDefault="009F4467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3360" behindDoc="0" locked="0" layoutInCell="1" allowOverlap="1" wp14:anchorId="432DA9A0" wp14:editId="2452F128">
                  <wp:simplePos x="0" y="0"/>
                  <wp:positionH relativeFrom="column">
                    <wp:posOffset>-956945</wp:posOffset>
                  </wp:positionH>
                  <wp:positionV relativeFrom="paragraph">
                    <wp:posOffset>-48261</wp:posOffset>
                  </wp:positionV>
                  <wp:extent cx="7877175" cy="0"/>
                  <wp:effectExtent l="0" t="0" r="9525" b="0"/>
                  <wp:wrapNone/>
                  <wp:docPr id="3" name="Łącznik prostoliniow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8771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C26AB18" id="Łącznik prostoliniowy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75.35pt,-3.8pt" to="544.9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" strokecolor="black [3213]" strokeweight="1.5pt">
                  <o:lock v:ext="edit" shapetype="f"/>
                </v:line>
              </w:pict>
            </mc:Fallback>
          </mc:AlternateContent>
        </w:r>
        <w:r w:rsidR="00F2482B">
          <w:rPr>
            <w:rFonts w:ascii="Times New Roman" w:hAnsi="Times New Roman" w:cs="Times New Roman"/>
          </w:rPr>
          <w:t>Zespół Szkół Ponadpodstawowych w Białogardzie</w:t>
        </w:r>
      </w:p>
      <w:p w14:paraId="3F546C06" w14:textId="3D2C17C6" w:rsidR="004037CE" w:rsidRDefault="00F2482B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78-200 Białogard,  ul. Stefana Kardynała Wyszyńskiego 14</w:t>
        </w:r>
        <w:r w:rsidR="004037CE">
          <w:rPr>
            <w:rFonts w:ascii="Times New Roman" w:hAnsi="Times New Roman" w:cs="Times New Roman"/>
          </w:rPr>
          <w:t xml:space="preserve">,  tel. </w:t>
        </w:r>
        <w:r>
          <w:rPr>
            <w:rFonts w:ascii="Times New Roman" w:hAnsi="Times New Roman" w:cs="Times New Roman"/>
          </w:rPr>
          <w:t>94 312 2035,</w:t>
        </w:r>
      </w:p>
      <w:p w14:paraId="24C1090F" w14:textId="341DE952" w:rsidR="004037CE" w:rsidRDefault="004037CE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e-mail: </w:t>
        </w:r>
        <w:r w:rsidR="00F2482B">
          <w:rPr>
            <w:rFonts w:ascii="Times New Roman" w:hAnsi="Times New Roman" w:cs="Times New Roman"/>
          </w:rPr>
          <w:t>szkloa@zsp.powiat-bialogard.pl,  www.zsp-bialogard.com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73FC" w14:textId="77777777" w:rsidR="004037CE" w:rsidRDefault="004037CE" w:rsidP="004037C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A403A" w14:textId="77777777" w:rsidR="00D6076D" w:rsidRDefault="00D6076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3E631FA" w14:textId="77777777" w:rsidR="00D6076D" w:rsidRDefault="00D6076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5231" w14:textId="77777777" w:rsidR="005C4F6E" w:rsidRDefault="00992354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B1ED70" wp14:editId="27EEAC65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5855D8" wp14:editId="79E1E6F4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B9AA" w14:textId="77777777" w:rsidR="005C4F6E" w:rsidRDefault="005C4F6E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1E8E951D" w14:textId="77777777" w:rsidR="005C4F6E" w:rsidRDefault="00163DCF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inline distT="0" distB="0" distL="0" distR="0" wp14:anchorId="6A661447" wp14:editId="6924C886">
          <wp:extent cx="3048006" cy="615697"/>
          <wp:effectExtent l="19050" t="0" r="0" b="0"/>
          <wp:docPr id="1" name="Obraz 0" descr="PL Dofinansowane przez UE_BLACK Out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BLACK Out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6" cy="61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116C6" w14:textId="77777777" w:rsidR="005C4F6E" w:rsidRDefault="00992354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D13D03" wp14:editId="7B1E666A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4BF7E7" wp14:editId="75723B72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D02"/>
    <w:multiLevelType w:val="multilevel"/>
    <w:tmpl w:val="D4BE2A3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A109EF"/>
    <w:multiLevelType w:val="hybridMultilevel"/>
    <w:tmpl w:val="B01A89E6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40A77D3"/>
    <w:multiLevelType w:val="multilevel"/>
    <w:tmpl w:val="3878AE24"/>
    <w:lvl w:ilvl="0">
      <w:start w:val="1"/>
      <w:numFmt w:val="decimal"/>
      <w:lvlText w:val="%1."/>
      <w:lvlJc w:val="left"/>
      <w:pPr>
        <w:ind w:left="670" w:hanging="67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841" w:hanging="4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561" w:hanging="5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281" w:hanging="6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001" w:hanging="7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721" w:hanging="7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441" w:hanging="84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161" w:hanging="91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881" w:hanging="98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6E"/>
    <w:rsid w:val="000C4889"/>
    <w:rsid w:val="00102A0C"/>
    <w:rsid w:val="00133822"/>
    <w:rsid w:val="00163DCF"/>
    <w:rsid w:val="001C7806"/>
    <w:rsid w:val="002070AF"/>
    <w:rsid w:val="002E78A2"/>
    <w:rsid w:val="00352835"/>
    <w:rsid w:val="00377E33"/>
    <w:rsid w:val="003817B3"/>
    <w:rsid w:val="00397E81"/>
    <w:rsid w:val="003F7B65"/>
    <w:rsid w:val="004037CE"/>
    <w:rsid w:val="00405234"/>
    <w:rsid w:val="0041354E"/>
    <w:rsid w:val="004C7706"/>
    <w:rsid w:val="005B7071"/>
    <w:rsid w:val="005C4F6E"/>
    <w:rsid w:val="005E42B4"/>
    <w:rsid w:val="00623C77"/>
    <w:rsid w:val="006A45FB"/>
    <w:rsid w:val="00801B1C"/>
    <w:rsid w:val="008A0DD2"/>
    <w:rsid w:val="00925A72"/>
    <w:rsid w:val="0098748E"/>
    <w:rsid w:val="00992354"/>
    <w:rsid w:val="009F4467"/>
    <w:rsid w:val="00A147AA"/>
    <w:rsid w:val="00A7157A"/>
    <w:rsid w:val="00AF0D8D"/>
    <w:rsid w:val="00B52C16"/>
    <w:rsid w:val="00B713B1"/>
    <w:rsid w:val="00B96F92"/>
    <w:rsid w:val="00BE31B1"/>
    <w:rsid w:val="00C117D5"/>
    <w:rsid w:val="00C17B97"/>
    <w:rsid w:val="00C40592"/>
    <w:rsid w:val="00D6076D"/>
    <w:rsid w:val="00DA5E2F"/>
    <w:rsid w:val="00E33191"/>
    <w:rsid w:val="00E36AF2"/>
    <w:rsid w:val="00E5429C"/>
    <w:rsid w:val="00E81753"/>
    <w:rsid w:val="00EB6B30"/>
    <w:rsid w:val="00ED0361"/>
    <w:rsid w:val="00ED3F13"/>
    <w:rsid w:val="00F2482B"/>
    <w:rsid w:val="00F40127"/>
    <w:rsid w:val="00FA0636"/>
    <w:rsid w:val="00FB41FF"/>
    <w:rsid w:val="00F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D9CA8"/>
  <w15:docId w15:val="{FB904AAC-DEB2-4D2B-992C-8A68DD07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127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rsid w:val="00F40127"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F401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F401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F401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F40127"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F40127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40127"/>
    <w:pPr>
      <w:spacing w:before="240" w:after="60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TableNormal0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sid w:val="00F40127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rsid w:val="00F40127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sid w:val="00F40127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sid w:val="00F40127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rsid w:val="00F401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rsid w:val="00F40127"/>
    <w:pPr>
      <w:ind w:left="720"/>
      <w:contextualSpacing/>
    </w:pPr>
  </w:style>
  <w:style w:type="paragraph" w:styleId="Stopka">
    <w:name w:val="footer"/>
    <w:basedOn w:val="Normalny"/>
    <w:uiPriority w:val="99"/>
    <w:qFormat/>
    <w:rsid w:val="00F40127"/>
    <w:pPr>
      <w:spacing w:after="0" w:line="240" w:lineRule="auto"/>
    </w:pPr>
    <w:rPr>
      <w:szCs w:val="20"/>
    </w:rPr>
  </w:style>
  <w:style w:type="character" w:customStyle="1" w:styleId="StopkaZnak">
    <w:name w:val="Stopka Znak"/>
    <w:uiPriority w:val="99"/>
    <w:rsid w:val="00F40127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rsid w:val="00F40127"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sid w:val="00F40127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sid w:val="00F40127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uiPriority w:val="1"/>
    <w:qFormat/>
    <w:rsid w:val="00F401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sid w:val="00F40127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rsid w:val="00F4012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40127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rsid w:val="00F40127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sid w:val="00F40127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customStyle="1" w:styleId="TytuZnak">
    <w:name w:val="Tytuł Znak"/>
    <w:rsid w:val="00F40127"/>
    <w:rPr>
      <w:rFonts w:ascii="Calibri Light" w:eastAsia="Times New Roman" w:hAnsi="Calibri Light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  <w:lang w:val="pl-PL" w:eastAsia="pl-PL"/>
    </w:rPr>
  </w:style>
  <w:style w:type="paragraph" w:styleId="Podtytu">
    <w:name w:val="Subtitle"/>
    <w:basedOn w:val="Normalny"/>
    <w:next w:val="Normalny"/>
    <w:uiPriority w:val="11"/>
    <w:qFormat/>
    <w:rsid w:val="00F401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40127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F40127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1"/>
    <w:rsid w:val="00F40127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4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F401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sid w:val="00F401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7CE"/>
    <w:rPr>
      <w:rFonts w:ascii="Tahoma" w:hAnsi="Tahoma" w:cs="Tahoma"/>
      <w:color w:val="000000"/>
      <w:position w:val="-1"/>
      <w:sz w:val="16"/>
      <w:szCs w:val="16"/>
    </w:rPr>
  </w:style>
  <w:style w:type="character" w:styleId="Hipercze">
    <w:name w:val="Hyperlink"/>
    <w:qFormat/>
    <w:rsid w:val="00405234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40523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p.powiat-bialogar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OtTKhYweU/F1vN62Qgdc2YHhA==">CgMxLjAyCGguZ2pkZ3hzOAByITFyMWs4dU9CM1ZZQ3JGdFUxNTdpT2hsTHJMMkdlTl9wdw==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1598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100</vt:i4>
      </vt:variant>
    </vt:vector>
  </HeadingPairs>
  <TitlesOfParts>
    <vt:vector size="101" baseType="lpstr">
      <vt:lpstr/>
      <vt:lpstr>FORMULARZ ZGŁOSZENIOWY</vt:lpstr>
      <vt:lpstr/>
      <vt:lpstr/>
      <vt:lpstr>DANE OSOBOWE</vt:lpstr>
      <vt:lpstr/>
      <vt:lpstr>2. STATUS UCZESTNIKA W CHWILI PRZYSTĄPIENIA DO PROJEKTU</vt:lpstr>
      <vt:lpstr/>
      <vt:lpstr/>
      <vt:lpstr>Oświadczam, że zapoznałem się z regulaminem rekrutacji i uczestnictwa w projekci</vt:lpstr>
      <vt:lpstr>Akceptuję REGULAMIN REKRUTACJI I UCZESTNICTWA UCZNIÓW  W PROJEKCIE AKREDYTACJI N</vt:lpstr>
      <vt:lpstr/>
      <vt:lpstr/>
      <vt:lpstr/>
      <vt:lpstr/>
      <vt:lpstr/>
      <vt:lpstr>…………………………………………………………….</vt:lpstr>
      <vt:lpstr>Data i czytelny podpis kandydata</vt:lpstr>
      <vt:lpstr/>
      <vt:lpstr/>
      <vt:lpstr>…………………………………………………………….</vt:lpstr>
      <vt:lpstr>Data i czytelny podpis rodzica/opiekuna prawnego kandydata (w przypadku niepełno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3. REKRUTACJA</vt:lpstr>
      <vt:lpstr/>
      <vt:lpstr>ZNAJOMOŚĆ JĘZYKÓW OBCYCH</vt:lpstr>
      <vt:lpstr/>
      <vt:lpstr/>
      <vt:lpstr/>
      <vt:lpstr>ŹRÓDŁO INFORMACJI O PROJEKCIE  </vt:lpstr>
      <vt:lpstr/>
      <vt:lpstr/>
      <vt:lpstr/>
      <vt:lpstr>………………………………………………………………</vt:lpstr>
      <vt:lpstr>DATA I PODPIS KANDYDATA</vt:lpstr>
      <vt:lpstr/>
      <vt:lpstr>……………………………………………                              	……………………………..………………………………………</vt:lpstr>
      <vt:lpstr>Miejsce i data	                                                </vt:lpstr>
      <vt:lpstr/>
      <vt:lpstr>OŚWIADCZENIA UCZESTNIKA PROJEKTU</vt:lpstr>
      <vt:lpstr/>
      <vt:lpstr>Ja niżej podpisany/a …………………………………………………………………………………………………………………………</vt:lpstr>
      <vt:lpstr/>
      <vt:lpstr>dobrowolnie deklaruję swój udział w projekcie nr 2025-1-PL01-KA121-VET-000311919</vt:lpstr>
      <vt:lpstr>oświadczam, iż spełniam poniższe kryteria kwalifikowalności uprawniające do udzi</vt:lpstr>
      <vt:lpstr>zostałem/am poinformowany/a, że uczestniczę w projekcie współfinansowanym przez </vt:lpstr>
      <vt:lpstr>zapoznałem/am się z regulaminem rekrutacji i uczestnictwa w projekcie nr 2025-1-</vt:lpstr>
      <vt:lpstr>zobowiązuję się do w terminie 4 tygodni po zakończeniu udziału w projekcie przek</vt:lpstr>
      <vt:lpstr>zobowiązuję się w ciągu 3 miesięcy po zakończeniu udziału w projekcie udostępnić</vt:lpstr>
      <vt:lpstr>zostałam/em pouczona/y o odpowiedzialności za składanie oświadczeń niezgodnych z</vt:lpstr>
      <vt:lpstr/>
      <vt:lpstr/>
      <vt:lpstr/>
      <vt:lpstr/>
      <vt:lpstr/>
      <vt:lpstr/>
      <vt:lpstr/>
      <vt:lpstr>ZGODA NA PUBLIKACJĘ WIZERUNKU</vt:lpstr>
      <vt:lpstr/>
      <vt:lpstr>.....................................................................</vt:lpstr>
      <vt:lpstr>miejscowość, data</vt:lpstr>
      <vt:lpstr>..............................................................................</vt:lpstr>
      <vt:lpstr>Imię i nazwisko osoby składającej oświadczenie </vt:lpstr>
      <vt:lpstr/>
      <vt:lpstr>Na podstawie art. 6 ust. 1 lit. a Rozporządzenia Parlamentu Europejskiego i Rady</vt:lpstr>
      <vt:lpstr>w związku z art. 81 ust. 1 ustawy z dnia 04 lutego 1994 r. o prawie autorskim i </vt:lpstr>
      <vt:lpstr/>
      <vt:lpstr>oświadczam, że ………………………………………………………………………………………………………………..</vt:lpstr>
      <vt:lpstr>(proszę wpisać odpowiednio: wyrażam zgodę lub nie wyrażam zg</vt:lpstr>
      <vt:lpstr/>
      <vt:lpstr>na nieodpłatne rozpowszechnianie mojego wizerunku/wizerunku mojego dziecka ……………</vt:lpstr>
      <vt:lpstr>(imię i nazwisko dziecka- uczestnika projektu) </vt:lpstr>
      <vt:lpstr/>
      <vt:lpstr>na nieodpłatne rozpowszechnianie mojego wizerunku przez Zespół Szkół Ponadpodsta</vt:lpstr>
      <vt:lpstr/>
      <vt:lpstr>Zgoda, o której mowa powyżej, udzielana jest nieodpłatnie i bez ograniczeń czaso</vt:lpstr>
      <vt:lpstr/>
      <vt:lpstr>Moja zgoda jest ważna teraz i w przyszłości pod warunkiem braku zmiany celu prze</vt:lpstr>
      <vt:lpstr>Obejmuje ona również prawo do przekazywania przez Zespół Szkół Ponadpodstawowych</vt:lpstr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Imago4</dc:creator>
  <cp:lastModifiedBy>Bartek Kozlowski</cp:lastModifiedBy>
  <cp:revision>2</cp:revision>
  <cp:lastPrinted>2025-11-05T11:29:00Z</cp:lastPrinted>
  <dcterms:created xsi:type="dcterms:W3CDTF">2025-11-24T21:04:00Z</dcterms:created>
  <dcterms:modified xsi:type="dcterms:W3CDTF">2025-11-24T21:04:00Z</dcterms:modified>
</cp:coreProperties>
</file>